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347EF" w14:textId="77777777" w:rsidR="00705112" w:rsidRDefault="00705112" w:rsidP="00705112">
      <w:pPr>
        <w:jc w:val="center"/>
        <w:outlineLvl w:val="0"/>
        <w:rPr>
          <w:rFonts w:ascii="Arial" w:hAnsi="Arial" w:cs="Arial"/>
          <w:b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>SV 98 Abteilung Turnen</w:t>
      </w:r>
    </w:p>
    <w:p w14:paraId="1AFB8853" w14:textId="77777777" w:rsidR="00705112" w:rsidRDefault="00705112" w:rsidP="00705112">
      <w:pPr>
        <w:jc w:val="center"/>
        <w:rPr>
          <w:rFonts w:ascii="Arial" w:hAnsi="Arial" w:cs="Arial"/>
          <w:b/>
          <w:sz w:val="36"/>
          <w:szCs w:val="36"/>
        </w:rPr>
      </w:pPr>
    </w:p>
    <w:p w14:paraId="3EA98C3A" w14:textId="77777777" w:rsidR="00705112" w:rsidRDefault="00705112" w:rsidP="00705112">
      <w:pPr>
        <w:rPr>
          <w:rFonts w:ascii="Arial" w:hAnsi="Arial" w:cs="Arial"/>
          <w:sz w:val="28"/>
          <w:szCs w:val="28"/>
        </w:rPr>
      </w:pPr>
    </w:p>
    <w:p w14:paraId="09757021" w14:textId="0869586B" w:rsidR="00705112" w:rsidRDefault="00705112" w:rsidP="0070511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Hiermit laden wir alle Abteilungsmitglieder recht herzlich zur Jahreshauptversammlung 2026 ein.</w:t>
      </w:r>
    </w:p>
    <w:p w14:paraId="795B5A68" w14:textId="77777777" w:rsidR="00705112" w:rsidRDefault="00705112" w:rsidP="00705112">
      <w:pPr>
        <w:rPr>
          <w:rFonts w:ascii="Arial" w:hAnsi="Arial" w:cs="Arial"/>
          <w:sz w:val="28"/>
          <w:szCs w:val="28"/>
        </w:rPr>
      </w:pPr>
    </w:p>
    <w:p w14:paraId="40A83F5E" w14:textId="59AECD91" w:rsidR="00705112" w:rsidRDefault="00705112" w:rsidP="00705112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Sie findet am Freitag, den 2</w:t>
      </w:r>
      <w:r w:rsidR="00051CC9">
        <w:rPr>
          <w:rFonts w:ascii="Arial" w:hAnsi="Arial" w:cs="Arial"/>
          <w:b/>
          <w:sz w:val="36"/>
          <w:szCs w:val="36"/>
        </w:rPr>
        <w:t>7</w:t>
      </w:r>
      <w:r>
        <w:rPr>
          <w:rFonts w:ascii="Arial" w:hAnsi="Arial" w:cs="Arial"/>
          <w:b/>
          <w:sz w:val="36"/>
          <w:szCs w:val="36"/>
        </w:rPr>
        <w:t>.02.2026, um 19.30 Uhr im Vereinsheim des SV 98 in Nieder-Rosbach statt.</w:t>
      </w:r>
    </w:p>
    <w:p w14:paraId="1193CF18" w14:textId="77777777" w:rsidR="00705112" w:rsidRDefault="00705112" w:rsidP="00705112">
      <w:pPr>
        <w:rPr>
          <w:rFonts w:ascii="Arial" w:hAnsi="Arial" w:cs="Arial"/>
          <w:b/>
          <w:sz w:val="36"/>
          <w:szCs w:val="36"/>
        </w:rPr>
      </w:pPr>
    </w:p>
    <w:p w14:paraId="6E7C8C4E" w14:textId="77777777" w:rsidR="00705112" w:rsidRDefault="00705112" w:rsidP="00705112">
      <w:pPr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Tagesordnung</w:t>
      </w:r>
    </w:p>
    <w:p w14:paraId="3B1F7C34" w14:textId="77777777" w:rsidR="00705112" w:rsidRDefault="00705112" w:rsidP="00705112">
      <w:pPr>
        <w:outlineLvl w:val="0"/>
        <w:rPr>
          <w:rFonts w:ascii="Arial" w:hAnsi="Arial" w:cs="Arial"/>
          <w:sz w:val="28"/>
          <w:szCs w:val="28"/>
        </w:rPr>
      </w:pPr>
    </w:p>
    <w:p w14:paraId="41ECB813" w14:textId="77777777" w:rsidR="00705112" w:rsidRDefault="00705112" w:rsidP="0070511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Eröffnung und Begrüßung</w:t>
      </w:r>
    </w:p>
    <w:p w14:paraId="315E7AEF" w14:textId="77777777" w:rsidR="00705112" w:rsidRDefault="00705112" w:rsidP="0070511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Bekanntgabe der Tagesordnung</w:t>
      </w:r>
    </w:p>
    <w:p w14:paraId="109EE7FC" w14:textId="14927AFD" w:rsidR="00705112" w:rsidRDefault="00705112" w:rsidP="0070511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Verlesen des Protokolls der Jahreshauptversammlung 2025</w:t>
      </w:r>
    </w:p>
    <w:p w14:paraId="3B367B20" w14:textId="77777777" w:rsidR="00705112" w:rsidRDefault="00705112" w:rsidP="0070511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Berichte   </w:t>
      </w:r>
    </w:p>
    <w:p w14:paraId="341E4687" w14:textId="77777777" w:rsidR="00705112" w:rsidRDefault="00705112" w:rsidP="00705112">
      <w:pPr>
        <w:ind w:left="360" w:firstLine="34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a) Abteilungsleiterin</w:t>
      </w:r>
    </w:p>
    <w:p w14:paraId="088482F6" w14:textId="77777777" w:rsidR="00705112" w:rsidRDefault="00705112" w:rsidP="00705112">
      <w:pPr>
        <w:ind w:left="360" w:firstLine="34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b) Kassenwartin</w:t>
      </w:r>
    </w:p>
    <w:p w14:paraId="5EA0C9A4" w14:textId="77777777" w:rsidR="00705112" w:rsidRDefault="00705112" w:rsidP="00705112">
      <w:pPr>
        <w:ind w:left="360" w:firstLine="34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c) Kassenprüfer</w:t>
      </w:r>
    </w:p>
    <w:p w14:paraId="59649435" w14:textId="77777777" w:rsidR="00705112" w:rsidRDefault="00705112" w:rsidP="0070511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Entlastung des Vorstandes</w:t>
      </w:r>
    </w:p>
    <w:p w14:paraId="0296AA39" w14:textId="77777777" w:rsidR="00705112" w:rsidRDefault="00705112" w:rsidP="0070511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Neuwahlen</w:t>
      </w:r>
    </w:p>
    <w:p w14:paraId="690CEE93" w14:textId="77777777" w:rsidR="00705112" w:rsidRDefault="00705112" w:rsidP="00705112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a) Stellvertretende/r Abteilungsvorsitzende/r</w:t>
      </w:r>
    </w:p>
    <w:p w14:paraId="30295B24" w14:textId="77777777" w:rsidR="00705112" w:rsidRDefault="00705112" w:rsidP="00705112">
      <w:pPr>
        <w:ind w:firstLine="70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b) Kassierer/in</w:t>
      </w:r>
    </w:p>
    <w:p w14:paraId="3D9A4779" w14:textId="77777777" w:rsidR="00705112" w:rsidRDefault="00705112" w:rsidP="00705112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c) Kassenprüfer/in</w:t>
      </w:r>
    </w:p>
    <w:p w14:paraId="62B4CD2A" w14:textId="77777777" w:rsidR="00705112" w:rsidRDefault="00705112" w:rsidP="00705112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d) Pressewart/in</w:t>
      </w:r>
    </w:p>
    <w:p w14:paraId="4D2FA6CA" w14:textId="77777777" w:rsidR="00705112" w:rsidRDefault="00705112" w:rsidP="00705112">
      <w:pPr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</w:t>
      </w:r>
      <w:r>
        <w:rPr>
          <w:rFonts w:ascii="Arial" w:hAnsi="Arial" w:cs="Arial"/>
          <w:sz w:val="28"/>
          <w:szCs w:val="28"/>
        </w:rPr>
        <w:tab/>
        <w:t>Anträge</w:t>
      </w:r>
    </w:p>
    <w:p w14:paraId="381E67C1" w14:textId="77777777" w:rsidR="00705112" w:rsidRDefault="00705112" w:rsidP="00705112">
      <w:pPr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8.</w:t>
      </w:r>
      <w:r>
        <w:rPr>
          <w:rFonts w:ascii="Arial" w:hAnsi="Arial" w:cs="Arial"/>
          <w:sz w:val="28"/>
          <w:szCs w:val="28"/>
        </w:rPr>
        <w:tab/>
        <w:t>Verschiedenes</w:t>
      </w:r>
    </w:p>
    <w:p w14:paraId="017F1ED3" w14:textId="77777777" w:rsidR="00705112" w:rsidRDefault="00705112" w:rsidP="00705112">
      <w:pPr>
        <w:rPr>
          <w:rFonts w:ascii="Arial" w:hAnsi="Arial" w:cs="Arial"/>
          <w:sz w:val="28"/>
          <w:szCs w:val="28"/>
        </w:rPr>
      </w:pPr>
    </w:p>
    <w:p w14:paraId="04CE319D" w14:textId="057B9C22" w:rsidR="00705112" w:rsidRDefault="00705112" w:rsidP="0070511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Anträge müssen bis zum 25.02.2026 schriftlich bei der Abteilungsleiterin</w:t>
      </w:r>
    </w:p>
    <w:p w14:paraId="755206E9" w14:textId="7201D01F" w:rsidR="00705112" w:rsidRDefault="00705112" w:rsidP="0070511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Dorle Schmidt, Haingraben 9, vorliegen.</w:t>
      </w:r>
    </w:p>
    <w:p w14:paraId="66E00ACB" w14:textId="77777777" w:rsidR="00705112" w:rsidRDefault="00705112" w:rsidP="0070511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Über ein zahlreiches Erscheinen würden wir uns sehr freuen.</w:t>
      </w:r>
    </w:p>
    <w:p w14:paraId="3C0AE8C9" w14:textId="77777777" w:rsidR="00705112" w:rsidRDefault="00705112" w:rsidP="00705112">
      <w:pPr>
        <w:rPr>
          <w:rFonts w:ascii="Arial" w:hAnsi="Arial" w:cs="Arial"/>
          <w:sz w:val="28"/>
          <w:szCs w:val="28"/>
        </w:rPr>
      </w:pPr>
    </w:p>
    <w:p w14:paraId="09913519" w14:textId="77777777" w:rsidR="00705112" w:rsidRDefault="00705112" w:rsidP="00705112">
      <w:pPr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Vorstand der Abteilung Turnen</w:t>
      </w:r>
    </w:p>
    <w:p w14:paraId="22AEBDE6" w14:textId="77777777" w:rsidR="00705112" w:rsidRDefault="00705112" w:rsidP="00705112">
      <w:pPr>
        <w:rPr>
          <w:rFonts w:ascii="Arial" w:hAnsi="Arial" w:cs="Arial"/>
          <w:sz w:val="28"/>
          <w:szCs w:val="28"/>
        </w:rPr>
      </w:pPr>
    </w:p>
    <w:p w14:paraId="24B7F4C7" w14:textId="77777777" w:rsidR="00705112" w:rsidRDefault="00705112" w:rsidP="00705112">
      <w:pPr>
        <w:rPr>
          <w:rFonts w:ascii="Arial" w:hAnsi="Arial" w:cs="Arial"/>
        </w:rPr>
      </w:pPr>
    </w:p>
    <w:p w14:paraId="40363010" w14:textId="77777777" w:rsidR="00705112" w:rsidRDefault="00705112" w:rsidP="00705112"/>
    <w:p w14:paraId="79DEB15F" w14:textId="77777777" w:rsidR="00705112" w:rsidRDefault="00705112" w:rsidP="00705112"/>
    <w:p w14:paraId="6F47885D" w14:textId="77777777" w:rsidR="00705112" w:rsidRDefault="00705112" w:rsidP="00705112"/>
    <w:p w14:paraId="47762B88" w14:textId="77777777" w:rsidR="002312EF" w:rsidRDefault="002312EF"/>
    <w:sectPr w:rsidR="002312E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B50FFF"/>
    <w:multiLevelType w:val="hybridMultilevel"/>
    <w:tmpl w:val="0D1C370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F2F8C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0873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2EF"/>
    <w:rsid w:val="00051CC9"/>
    <w:rsid w:val="002312EF"/>
    <w:rsid w:val="00705112"/>
    <w:rsid w:val="00770D97"/>
    <w:rsid w:val="00C5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A8DE2"/>
  <w15:chartTrackingRefBased/>
  <w15:docId w15:val="{062A019C-ED51-4ECB-A98F-F6059D7C3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05112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31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31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312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31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312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312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312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312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312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31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31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312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312E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312E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312E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312E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312E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312E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312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31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31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31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231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312E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2312E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312E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31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312E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312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687</Characters>
  <Application>Microsoft Office Word</Application>
  <DocSecurity>0</DocSecurity>
  <Lines>37</Lines>
  <Paragraphs>23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Schmidt</dc:creator>
  <cp:keywords/>
  <dc:description/>
  <cp:lastModifiedBy>Thomas Schmidt</cp:lastModifiedBy>
  <cp:revision>3</cp:revision>
  <dcterms:created xsi:type="dcterms:W3CDTF">2026-02-04T08:20:00Z</dcterms:created>
  <dcterms:modified xsi:type="dcterms:W3CDTF">2026-02-15T19:26:00Z</dcterms:modified>
</cp:coreProperties>
</file>